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67C1" w14:textId="52BF7354" w:rsidR="0065244B" w:rsidRDefault="00682946">
      <w:r>
        <w:t>English:</w:t>
      </w:r>
      <w:r>
        <w:br/>
      </w:r>
      <w:r>
        <w:br/>
      </w:r>
      <w:r>
        <w:br/>
        <w:t xml:space="preserve">Now sleep, </w:t>
      </w:r>
    </w:p>
    <w:p w14:paraId="15B83B8E" w14:textId="5B7EAE45" w:rsidR="00682946" w:rsidRDefault="00682946">
      <w:r>
        <w:t>Now sleep,</w:t>
      </w:r>
    </w:p>
    <w:p w14:paraId="03E035A3" w14:textId="1C09282A" w:rsidR="00682946" w:rsidRDefault="00682946">
      <w:r>
        <w:t>Tomorrow you can play and laugh.</w:t>
      </w:r>
    </w:p>
    <w:p w14:paraId="265683F7" w14:textId="6A2D0CDF" w:rsidR="00682946" w:rsidRDefault="00682946">
      <w:r>
        <w:t>Now sleep,</w:t>
      </w:r>
    </w:p>
    <w:p w14:paraId="4BD092B1" w14:textId="1B987A67" w:rsidR="00682946" w:rsidRDefault="00682946"/>
    <w:p w14:paraId="439C7CB0" w14:textId="41DD2797" w:rsidR="00682946" w:rsidRDefault="00682946">
      <w:r>
        <w:t>Baby explores, stumbling into dreamland</w:t>
      </w:r>
    </w:p>
    <w:p w14:paraId="5C449BBA" w14:textId="5A315DF9" w:rsidR="00682946" w:rsidRDefault="00682946">
      <w:r>
        <w:t xml:space="preserve">Now </w:t>
      </w:r>
      <w:proofErr w:type="gramStart"/>
      <w:r>
        <w:t>dream, because</w:t>
      </w:r>
      <w:proofErr w:type="gramEnd"/>
      <w:r>
        <w:t xml:space="preserve"> there are many friends.</w:t>
      </w:r>
    </w:p>
    <w:p w14:paraId="32EEF9D1" w14:textId="72C4B6D9" w:rsidR="00682946" w:rsidRDefault="00682946">
      <w:r>
        <w:t>All adults will look down at her and protect her.</w:t>
      </w:r>
    </w:p>
    <w:p w14:paraId="7FA7A25B" w14:textId="76D685FD" w:rsidR="00682946" w:rsidRDefault="00682946">
      <w:r>
        <w:t>In the morning, the sky will be white when you wake up.</w:t>
      </w:r>
    </w:p>
    <w:p w14:paraId="1EDF2310" w14:textId="7150E2DE" w:rsidR="00682946" w:rsidRDefault="00682946"/>
    <w:p w14:paraId="471C587B" w14:textId="49209F7A" w:rsidR="00682946" w:rsidRDefault="00682946">
      <w:r>
        <w:t>Their mother is faraway but never forgets</w:t>
      </w:r>
    </w:p>
    <w:p w14:paraId="0392F1FA" w14:textId="10528A39" w:rsidR="00682946" w:rsidRDefault="00682946">
      <w:r>
        <w:t>Someday she will return home into her surroundings (?)</w:t>
      </w:r>
    </w:p>
    <w:p w14:paraId="645FC261" w14:textId="63D6B9F9" w:rsidR="00682946" w:rsidRDefault="00682946">
      <w:r>
        <w:t xml:space="preserve">To tell your story, in which we all play like children. </w:t>
      </w:r>
    </w:p>
    <w:p w14:paraId="79DF7A43" w14:textId="2B16DC93" w:rsidR="00682946" w:rsidRDefault="00682946">
      <w:r>
        <w:t>Close your eyes, my child.</w:t>
      </w:r>
    </w:p>
    <w:p w14:paraId="2718C60D" w14:textId="7C72A19B" w:rsidR="00682946" w:rsidRDefault="00682946"/>
    <w:p w14:paraId="6E020028" w14:textId="38915BCD" w:rsidR="00682946" w:rsidRDefault="00682946">
      <w:r>
        <w:t>Baby is happily sleeping,</w:t>
      </w:r>
    </w:p>
    <w:p w14:paraId="3B7BACA0" w14:textId="25270E57" w:rsidR="00682946" w:rsidRDefault="00682946">
      <w:r>
        <w:t>Don’t wake up but keep dreaming.</w:t>
      </w:r>
    </w:p>
    <w:p w14:paraId="665DE73C" w14:textId="762C916D" w:rsidR="00682946" w:rsidRDefault="00682946">
      <w:r>
        <w:t>Treasures are around you and dreamland shares.</w:t>
      </w:r>
    </w:p>
    <w:p w14:paraId="26D3F53D" w14:textId="163AAB56" w:rsidR="00682946" w:rsidRDefault="00682946">
      <w:r>
        <w:t xml:space="preserve">Just search and you will find it. </w:t>
      </w:r>
    </w:p>
    <w:sectPr w:rsidR="0068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46"/>
    <w:rsid w:val="00270888"/>
    <w:rsid w:val="0065244B"/>
    <w:rsid w:val="00681BD8"/>
    <w:rsid w:val="006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9CD15"/>
  <w15:chartTrackingRefBased/>
  <w15:docId w15:val="{8645A89E-CB4F-6F4A-9D03-5D502E9C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Ransdell-Green</dc:creator>
  <cp:keywords/>
  <dc:description/>
  <cp:lastModifiedBy>Margaret Ransdell-Green</cp:lastModifiedBy>
  <cp:revision>1</cp:revision>
  <dcterms:created xsi:type="dcterms:W3CDTF">2023-02-17T06:40:00Z</dcterms:created>
  <dcterms:modified xsi:type="dcterms:W3CDTF">2023-02-17T06:44:00Z</dcterms:modified>
</cp:coreProperties>
</file>