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728B" w14:textId="77777777" w:rsidR="006301BF" w:rsidRDefault="006301BF"/>
    <w:p w14:paraId="6378565B" w14:textId="77777777" w:rsidR="006301BF" w:rsidRDefault="006301BF"/>
    <w:p w14:paraId="6F7291DC" w14:textId="7A493DB6" w:rsidR="006301BF" w:rsidRDefault="006301BF">
      <w:proofErr w:type="spellStart"/>
      <w:r>
        <w:t>Bí</w:t>
      </w:r>
      <w:proofErr w:type="spellEnd"/>
      <w:r>
        <w:t xml:space="preserve"> </w:t>
      </w:r>
      <w:proofErr w:type="spellStart"/>
      <w:r>
        <w:t>Ajä</w:t>
      </w:r>
      <w:proofErr w:type="spellEnd"/>
      <w:r>
        <w:t xml:space="preserve"> (The Song)</w:t>
      </w:r>
      <w:r>
        <w:br/>
      </w:r>
      <w:r>
        <w:br/>
      </w:r>
      <w:r>
        <w:br/>
      </w:r>
      <w:proofErr w:type="spellStart"/>
      <w:r>
        <w:t>Alaíra</w:t>
      </w:r>
      <w:proofErr w:type="spellEnd"/>
      <w:r>
        <w:t>:</w:t>
      </w:r>
      <w:r>
        <w:br/>
      </w:r>
    </w:p>
    <w:p w14:paraId="39A8CE41" w14:textId="64F03D75" w:rsidR="0065244B" w:rsidRDefault="006301BF">
      <w:proofErr w:type="spellStart"/>
      <w:r>
        <w:t>Beluky</w:t>
      </w:r>
      <w:proofErr w:type="spellEnd"/>
      <w:r>
        <w:t xml:space="preserve"> ó </w:t>
      </w:r>
      <w:proofErr w:type="spellStart"/>
      <w:r>
        <w:t>lymí</w:t>
      </w:r>
      <w:proofErr w:type="spellEnd"/>
    </w:p>
    <w:p w14:paraId="3A4CA8C8" w14:textId="7E21BDD2" w:rsidR="006301BF" w:rsidRDefault="006301BF">
      <w:proofErr w:type="spellStart"/>
      <w:r>
        <w:t>Beluky</w:t>
      </w:r>
      <w:proofErr w:type="spellEnd"/>
      <w:r>
        <w:t xml:space="preserve"> </w:t>
      </w:r>
      <w:proofErr w:type="spellStart"/>
      <w:r>
        <w:t>perí</w:t>
      </w:r>
      <w:proofErr w:type="spellEnd"/>
    </w:p>
    <w:p w14:paraId="6F7C125A" w14:textId="56E9C584" w:rsidR="006301BF" w:rsidRDefault="006301BF">
      <w:proofErr w:type="spellStart"/>
      <w:r>
        <w:t>Beluky</w:t>
      </w:r>
      <w:proofErr w:type="spellEnd"/>
      <w:r>
        <w:t xml:space="preserve"> </w:t>
      </w:r>
      <w:proofErr w:type="spellStart"/>
      <w:r>
        <w:t>séfet</w:t>
      </w:r>
      <w:proofErr w:type="spellEnd"/>
      <w:r>
        <w:t>,</w:t>
      </w:r>
    </w:p>
    <w:p w14:paraId="614B5003" w14:textId="012EA1CB" w:rsidR="006301BF" w:rsidRDefault="006301BF">
      <w:r>
        <w:t xml:space="preserve">Ó </w:t>
      </w:r>
      <w:proofErr w:type="spellStart"/>
      <w:r>
        <w:t>beluky</w:t>
      </w:r>
      <w:proofErr w:type="spellEnd"/>
      <w:r>
        <w:t xml:space="preserve"> </w:t>
      </w:r>
      <w:proofErr w:type="spellStart"/>
      <w:r>
        <w:t>méní</w:t>
      </w:r>
      <w:proofErr w:type="spellEnd"/>
      <w:r>
        <w:t xml:space="preserve">. </w:t>
      </w:r>
    </w:p>
    <w:p w14:paraId="75019819" w14:textId="5934EF7E" w:rsidR="006301BF" w:rsidRDefault="006301BF"/>
    <w:p w14:paraId="11CB5FEF" w14:textId="665A1006" w:rsidR="006301BF" w:rsidRDefault="006301BF">
      <w:proofErr w:type="spellStart"/>
      <w:r>
        <w:t>Kûlíra</w:t>
      </w:r>
      <w:proofErr w:type="spellEnd"/>
      <w:r>
        <w:t xml:space="preserve"> </w:t>
      </w:r>
      <w:proofErr w:type="spellStart"/>
      <w:r>
        <w:t>banu</w:t>
      </w:r>
      <w:proofErr w:type="spellEnd"/>
      <w:r>
        <w:t>:</w:t>
      </w:r>
      <w:proofErr w:type="spellStart"/>
    </w:p>
    <w:p w14:paraId="008CEAE1" w14:textId="391B577C" w:rsidR="006301BF" w:rsidRDefault="006301BF"/>
    <w:p w14:paraId="68F80E28" w14:textId="7125B28F" w:rsidR="006301BF" w:rsidRDefault="006301BF">
      <w:r>
        <w:t>Mójen</w:t>
      </w:r>
      <w:proofErr w:type="spellEnd"/>
      <w:r>
        <w:t xml:space="preserve"> </w:t>
      </w:r>
      <w:proofErr w:type="spellStart"/>
      <w:r>
        <w:t>tuŕasŭkíí</w:t>
      </w:r>
      <w:proofErr w:type="spellEnd"/>
      <w:r>
        <w:t>,</w:t>
      </w:r>
    </w:p>
    <w:p w14:paraId="4E4019CD" w14:textId="5C54FE9D" w:rsidR="006301BF" w:rsidRDefault="006301BF">
      <w:proofErr w:type="spellStart"/>
      <w:r>
        <w:t>Mójen</w:t>
      </w:r>
      <w:proofErr w:type="spellEnd"/>
      <w:r>
        <w:t xml:space="preserve"> </w:t>
      </w:r>
      <w:proofErr w:type="spellStart"/>
      <w:r>
        <w:t>her̂akíí</w:t>
      </w:r>
      <w:proofErr w:type="spellEnd"/>
      <w:r>
        <w:t>,</w:t>
      </w:r>
    </w:p>
    <w:p w14:paraId="43B8B7F5" w14:textId="79EC1316" w:rsidR="006301BF" w:rsidRDefault="006301BF">
      <w:proofErr w:type="spellStart"/>
      <w:r>
        <w:t>Beluky</w:t>
      </w:r>
      <w:proofErr w:type="spellEnd"/>
      <w:r>
        <w:t xml:space="preserve"> ó </w:t>
      </w:r>
      <w:proofErr w:type="spellStart"/>
      <w:r>
        <w:t>lymí</w:t>
      </w:r>
      <w:proofErr w:type="spellEnd"/>
    </w:p>
    <w:p w14:paraId="70A536A3" w14:textId="4A070E9E" w:rsidR="006301BF" w:rsidRDefault="006301BF">
      <w:r>
        <w:t xml:space="preserve">Ó </w:t>
      </w:r>
      <w:proofErr w:type="spellStart"/>
      <w:r>
        <w:t>beluky</w:t>
      </w:r>
      <w:proofErr w:type="spellEnd"/>
      <w:r>
        <w:t xml:space="preserve"> </w:t>
      </w:r>
      <w:proofErr w:type="spellStart"/>
      <w:r>
        <w:t>méní</w:t>
      </w:r>
      <w:proofErr w:type="spellEnd"/>
      <w:r>
        <w:t xml:space="preserve">. </w:t>
      </w:r>
    </w:p>
    <w:p w14:paraId="0BC8ADE0" w14:textId="1D6482CF" w:rsidR="006301BF" w:rsidRDefault="006301BF"/>
    <w:p w14:paraId="33FAFC6B" w14:textId="0A1D03A4" w:rsidR="006301BF" w:rsidRDefault="006301BF">
      <w:r>
        <w:t>(</w:t>
      </w:r>
      <w:proofErr w:type="spellStart"/>
      <w:r>
        <w:t>Alaíra</w:t>
      </w:r>
      <w:proofErr w:type="spellEnd"/>
      <w:r>
        <w:t xml:space="preserve"> mu)</w:t>
      </w:r>
    </w:p>
    <w:p w14:paraId="2CF01917" w14:textId="11FF6193" w:rsidR="006301BF" w:rsidRDefault="006301BF"/>
    <w:p w14:paraId="0D4EEC31" w14:textId="3636CBAB" w:rsidR="006301BF" w:rsidRDefault="006301BF">
      <w:proofErr w:type="spellStart"/>
      <w:r>
        <w:t>Béväjóra</w:t>
      </w:r>
      <w:proofErr w:type="spellEnd"/>
      <w:r>
        <w:t xml:space="preserve"> </w:t>
      </w:r>
      <w:proofErr w:type="spellStart"/>
      <w:r>
        <w:t>míŝala</w:t>
      </w:r>
      <w:proofErr w:type="spellEnd"/>
    </w:p>
    <w:p w14:paraId="6F302DB8" w14:textId="7CA2F379" w:rsidR="006301BF" w:rsidRDefault="006301BF">
      <w:proofErr w:type="spellStart"/>
      <w:r>
        <w:t>Lymídí</w:t>
      </w:r>
      <w:proofErr w:type="spellEnd"/>
      <w:r>
        <w:t xml:space="preserve"> </w:t>
      </w:r>
      <w:proofErr w:type="spellStart"/>
      <w:r>
        <w:t>naŝetydó</w:t>
      </w:r>
      <w:proofErr w:type="spellEnd"/>
      <w:r>
        <w:t>.</w:t>
      </w:r>
    </w:p>
    <w:p w14:paraId="177B4FCE" w14:textId="32C17748" w:rsidR="006301BF" w:rsidRDefault="006301BF">
      <w:proofErr w:type="spellStart"/>
      <w:r>
        <w:t>Ímatíí</w:t>
      </w:r>
      <w:proofErr w:type="spellEnd"/>
      <w:r>
        <w:t xml:space="preserve"> </w:t>
      </w:r>
      <w:proofErr w:type="spellStart"/>
      <w:r>
        <w:t>ŝyta</w:t>
      </w:r>
      <w:proofErr w:type="spellEnd"/>
      <w:r>
        <w:t xml:space="preserve"> </w:t>
      </w:r>
      <w:proofErr w:type="spellStart"/>
      <w:r>
        <w:t>ukanet</w:t>
      </w:r>
      <w:proofErr w:type="spellEnd"/>
      <w:r>
        <w:t>,</w:t>
      </w:r>
    </w:p>
    <w:p w14:paraId="4309DB53" w14:textId="5D0D0C11" w:rsidR="006301BF" w:rsidRDefault="006301BF">
      <w:proofErr w:type="spellStart"/>
      <w:r>
        <w:t>Míŝaky</w:t>
      </w:r>
      <w:proofErr w:type="spellEnd"/>
      <w:r>
        <w:t xml:space="preserve"> </w:t>
      </w:r>
      <w:proofErr w:type="spellStart"/>
      <w:r>
        <w:t>méní</w:t>
      </w:r>
      <w:proofErr w:type="spellEnd"/>
      <w:r>
        <w:t xml:space="preserve">. </w:t>
      </w:r>
    </w:p>
    <w:p w14:paraId="20CC42CF" w14:textId="572BCC13" w:rsidR="006301BF" w:rsidRDefault="006301BF"/>
    <w:p w14:paraId="4640DCAE" w14:textId="60DDC860" w:rsidR="006301BF" w:rsidRDefault="006301BF">
      <w:r>
        <w:t>(</w:t>
      </w:r>
      <w:proofErr w:type="spellStart"/>
      <w:r>
        <w:t>Alaíra</w:t>
      </w:r>
      <w:proofErr w:type="spellEnd"/>
      <w:r>
        <w:t xml:space="preserve"> mu)</w:t>
      </w:r>
    </w:p>
    <w:p w14:paraId="375CF13A" w14:textId="039F1C8F" w:rsidR="006301BF" w:rsidRDefault="006301BF"/>
    <w:p w14:paraId="0A174F4D" w14:textId="39FC151A" w:rsidR="006301BF" w:rsidRDefault="006301BF">
      <w:proofErr w:type="spellStart"/>
      <w:r>
        <w:t>Beŕukaapen</w:t>
      </w:r>
      <w:proofErr w:type="spellEnd"/>
      <w:r>
        <w:t xml:space="preserve"> </w:t>
      </w:r>
      <w:proofErr w:type="spellStart"/>
      <w:r>
        <w:t>líet</w:t>
      </w:r>
      <w:proofErr w:type="spellEnd"/>
    </w:p>
    <w:p w14:paraId="16C25952" w14:textId="6F2580FF" w:rsidR="006301BF" w:rsidRDefault="006301BF">
      <w:proofErr w:type="spellStart"/>
      <w:r>
        <w:t>Xalas</w:t>
      </w:r>
      <w:proofErr w:type="spellEnd"/>
      <w:r>
        <w:t xml:space="preserve"> </w:t>
      </w:r>
      <w:proofErr w:type="spellStart"/>
      <w:r>
        <w:t>móníkaapen</w:t>
      </w:r>
      <w:proofErr w:type="spellEnd"/>
      <w:r>
        <w:t>,</w:t>
      </w:r>
    </w:p>
    <w:p w14:paraId="54FE4B9F" w14:textId="7324F3CB" w:rsidR="006301BF" w:rsidRDefault="006301BF">
      <w:proofErr w:type="spellStart"/>
      <w:r>
        <w:t>Anaköla</w:t>
      </w:r>
      <w:proofErr w:type="spellEnd"/>
      <w:r>
        <w:t xml:space="preserve">, </w:t>
      </w:r>
      <w:proofErr w:type="spellStart"/>
      <w:r>
        <w:t>ŵó</w:t>
      </w:r>
      <w:proofErr w:type="spellEnd"/>
      <w:r>
        <w:t xml:space="preserve"> </w:t>
      </w:r>
      <w:proofErr w:type="spellStart"/>
      <w:r>
        <w:t>ómina</w:t>
      </w:r>
      <w:proofErr w:type="spellEnd"/>
    </w:p>
    <w:p w14:paraId="6BA9BA97" w14:textId="2D6CE76F" w:rsidR="006301BF" w:rsidRDefault="006301BF">
      <w:proofErr w:type="spellStart"/>
      <w:r>
        <w:t>Nó</w:t>
      </w:r>
      <w:proofErr w:type="spellEnd"/>
      <w:r>
        <w:t xml:space="preserve"> </w:t>
      </w:r>
      <w:proofErr w:type="spellStart"/>
      <w:r>
        <w:t>garaítíí</w:t>
      </w:r>
      <w:proofErr w:type="spellEnd"/>
      <w:r>
        <w:t xml:space="preserve"> </w:t>
      </w:r>
      <w:proofErr w:type="spellStart"/>
      <w:r>
        <w:t>ŵö</w:t>
      </w:r>
      <w:proofErr w:type="spellEnd"/>
      <w:r>
        <w:t>.</w:t>
      </w:r>
    </w:p>
    <w:p w14:paraId="45F75ACD" w14:textId="3D633D45" w:rsidR="006301BF" w:rsidRDefault="006301BF"/>
    <w:p w14:paraId="23324EE5" w14:textId="4A97223A" w:rsidR="006301BF" w:rsidRDefault="006301BF">
      <w:r>
        <w:t>(</w:t>
      </w:r>
      <w:proofErr w:type="spellStart"/>
      <w:r>
        <w:t>Alaíra</w:t>
      </w:r>
      <w:proofErr w:type="spellEnd"/>
      <w:r>
        <w:t xml:space="preserve"> mu)</w:t>
      </w:r>
    </w:p>
    <w:p w14:paraId="2308F805" w14:textId="2A1F8F57" w:rsidR="006301BF" w:rsidRDefault="006301BF"/>
    <w:p w14:paraId="2ABE0F97" w14:textId="77777777" w:rsidR="006301BF" w:rsidRDefault="006301BF">
      <w:proofErr w:type="spellStart"/>
      <w:r>
        <w:t>Xeres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lídí</w:t>
      </w:r>
      <w:proofErr w:type="spellEnd"/>
      <w:r>
        <w:t xml:space="preserve">, </w:t>
      </w:r>
    </w:p>
    <w:p w14:paraId="17CAC6F0" w14:textId="03AAB51A" w:rsidR="006301BF" w:rsidRDefault="006301BF">
      <w:r>
        <w:t xml:space="preserve">Gan </w:t>
      </w:r>
      <w:proofErr w:type="spellStart"/>
      <w:r>
        <w:t>bezai</w:t>
      </w:r>
      <w:proofErr w:type="spellEnd"/>
      <w:r>
        <w:t xml:space="preserve"> </w:t>
      </w:r>
      <w:proofErr w:type="spellStart"/>
      <w:r>
        <w:t>betímataap</w:t>
      </w:r>
      <w:proofErr w:type="spellEnd"/>
    </w:p>
    <w:p w14:paraId="2E70AA4A" w14:textId="08DD7FBE" w:rsidR="006301BF" w:rsidRDefault="006301BF">
      <w:proofErr w:type="spellStart"/>
      <w:r>
        <w:t>Defet</w:t>
      </w:r>
      <w:proofErr w:type="spellEnd"/>
      <w:r>
        <w:t xml:space="preserve"> </w:t>
      </w:r>
      <w:proofErr w:type="spellStart"/>
      <w:r>
        <w:t>alaítaap</w:t>
      </w:r>
      <w:proofErr w:type="spellEnd"/>
      <w:r>
        <w:t xml:space="preserve"> </w:t>
      </w:r>
      <w:proofErr w:type="spellStart"/>
      <w:r>
        <w:t>depela</w:t>
      </w:r>
      <w:proofErr w:type="spellEnd"/>
    </w:p>
    <w:p w14:paraId="347A3F77" w14:textId="532356B8" w:rsidR="006301BF" w:rsidRDefault="006301BF">
      <w:proofErr w:type="spellStart"/>
      <w:r>
        <w:t>Laié</w:t>
      </w:r>
      <w:proofErr w:type="spellEnd"/>
      <w:r>
        <w:t xml:space="preserve"> </w:t>
      </w:r>
      <w:proofErr w:type="spellStart"/>
      <w:r>
        <w:t>tísû</w:t>
      </w:r>
      <w:proofErr w:type="spellEnd"/>
      <w:r>
        <w:t xml:space="preserve"> </w:t>
      </w:r>
      <w:proofErr w:type="spellStart"/>
      <w:r>
        <w:t>tŭet</w:t>
      </w:r>
      <w:proofErr w:type="spellEnd"/>
      <w:r>
        <w:t>.</w:t>
      </w:r>
    </w:p>
    <w:p w14:paraId="0DC2C091" w14:textId="14404888" w:rsidR="006301BF" w:rsidRDefault="006301BF"/>
    <w:p w14:paraId="012B33E5" w14:textId="3B8E558A" w:rsidR="006301BF" w:rsidRDefault="006301BF">
      <w:r>
        <w:t>(</w:t>
      </w:r>
      <w:proofErr w:type="spellStart"/>
      <w:r>
        <w:t>Alaíra</w:t>
      </w:r>
      <w:proofErr w:type="spellEnd"/>
      <w:r>
        <w:t xml:space="preserve"> mu)</w:t>
      </w:r>
      <w:r>
        <w:br/>
      </w:r>
    </w:p>
    <w:p w14:paraId="380A947E" w14:textId="40506AA9" w:rsidR="006301BF" w:rsidRDefault="006301BF">
      <w:proofErr w:type="spellStart"/>
      <w:r>
        <w:t>Tŭet</w:t>
      </w:r>
      <w:proofErr w:type="spellEnd"/>
      <w:r>
        <w:t xml:space="preserve"> </w:t>
      </w:r>
      <w:proofErr w:type="spellStart"/>
      <w:r>
        <w:t>lhö</w:t>
      </w:r>
      <w:proofErr w:type="spellEnd"/>
      <w:r>
        <w:t xml:space="preserve"> </w:t>
      </w:r>
      <w:proofErr w:type="spellStart"/>
      <w:r>
        <w:t>tuŕatapen</w:t>
      </w:r>
      <w:proofErr w:type="spellEnd"/>
      <w:r>
        <w:t xml:space="preserve"> </w:t>
      </w:r>
    </w:p>
    <w:p w14:paraId="67918B59" w14:textId="62DFA004" w:rsidR="006301BF" w:rsidRDefault="006301BF">
      <w:proofErr w:type="spellStart"/>
      <w:r>
        <w:t>xalat</w:t>
      </w:r>
      <w:proofErr w:type="spellEnd"/>
      <w:r>
        <w:t xml:space="preserve"> </w:t>
      </w:r>
      <w:proofErr w:type="spellStart"/>
      <w:r>
        <w:t>deluŝó</w:t>
      </w:r>
      <w:proofErr w:type="spellEnd"/>
      <w:r>
        <w:t xml:space="preserve">. </w:t>
      </w:r>
    </w:p>
    <w:p w14:paraId="15AB63FC" w14:textId="4E0C78CD" w:rsidR="006301BF" w:rsidRDefault="006301BF">
      <w:proofErr w:type="spellStart"/>
      <w:r>
        <w:lastRenderedPageBreak/>
        <w:t>Nelûky</w:t>
      </w:r>
      <w:proofErr w:type="spellEnd"/>
      <w:r>
        <w:t xml:space="preserve"> </w:t>
      </w:r>
      <w:proofErr w:type="spellStart"/>
      <w:r>
        <w:t>ímenet</w:t>
      </w:r>
      <w:proofErr w:type="spellEnd"/>
      <w:r>
        <w:t xml:space="preserve">, </w:t>
      </w:r>
      <w:proofErr w:type="spellStart"/>
      <w:r>
        <w:t>lymí</w:t>
      </w:r>
      <w:proofErr w:type="spellEnd"/>
      <w:r>
        <w:t>,</w:t>
      </w:r>
    </w:p>
    <w:p w14:paraId="0BA10B1D" w14:textId="5E7464D9" w:rsidR="006301BF" w:rsidRDefault="006301BF">
      <w:proofErr w:type="spellStart"/>
      <w:r>
        <w:t>Mesmuraŝó</w:t>
      </w:r>
      <w:proofErr w:type="spellEnd"/>
      <w:r>
        <w:t>.</w:t>
      </w:r>
    </w:p>
    <w:p w14:paraId="324DD13E" w14:textId="5506D2A9" w:rsidR="006301BF" w:rsidRDefault="006301BF"/>
    <w:p w14:paraId="1C4B9550" w14:textId="6EAF9BE7" w:rsidR="006301BF" w:rsidRDefault="006301BF">
      <w:r>
        <w:t>(</w:t>
      </w:r>
      <w:proofErr w:type="spellStart"/>
      <w:r>
        <w:t>Alaíra</w:t>
      </w:r>
      <w:proofErr w:type="spellEnd"/>
      <w:r>
        <w:t xml:space="preserve"> mu)</w:t>
      </w:r>
    </w:p>
    <w:p w14:paraId="13526D0B" w14:textId="5C2E05F4" w:rsidR="006301BF" w:rsidRDefault="006301BF"/>
    <w:p w14:paraId="113F60AE" w14:textId="77777777" w:rsidR="006301BF" w:rsidRDefault="006301BF">
      <w:r>
        <w:t xml:space="preserve">Be </w:t>
      </w:r>
      <w:proofErr w:type="spellStart"/>
      <w:r>
        <w:t>garaíky</w:t>
      </w:r>
      <w:proofErr w:type="spellEnd"/>
      <w:r>
        <w:t xml:space="preserve"> </w:t>
      </w:r>
      <w:proofErr w:type="spellStart"/>
      <w:r>
        <w:t>séfet</w:t>
      </w:r>
      <w:proofErr w:type="spellEnd"/>
      <w:r>
        <w:t>,</w:t>
      </w:r>
    </w:p>
    <w:p w14:paraId="15A39D51" w14:textId="7455A24D" w:rsidR="006301BF" w:rsidRDefault="006301BF">
      <w:r>
        <w:t xml:space="preserve">Gan </w:t>
      </w:r>
      <w:proofErr w:type="spellStart"/>
      <w:r>
        <w:t>isséky</w:t>
      </w:r>
      <w:proofErr w:type="spellEnd"/>
      <w:r>
        <w:t xml:space="preserve"> </w:t>
      </w:r>
      <w:proofErr w:type="spellStart"/>
      <w:r>
        <w:t>belu</w:t>
      </w:r>
      <w:proofErr w:type="spellEnd"/>
      <w:r>
        <w:t xml:space="preserve">. </w:t>
      </w:r>
    </w:p>
    <w:p w14:paraId="0F5B26F4" w14:textId="553D9DC6" w:rsidR="006301BF" w:rsidRDefault="006301BF">
      <w:proofErr w:type="spellStart"/>
      <w:r>
        <w:t>Vésót</w:t>
      </w:r>
      <w:proofErr w:type="spellEnd"/>
      <w:r>
        <w:t xml:space="preserve"> </w:t>
      </w:r>
      <w:proofErr w:type="spellStart"/>
      <w:r>
        <w:t>Míŝnaímí</w:t>
      </w:r>
      <w:proofErr w:type="spellEnd"/>
      <w:r>
        <w:t xml:space="preserve"> </w:t>
      </w:r>
      <w:proofErr w:type="spellStart"/>
      <w:r>
        <w:t>líö</w:t>
      </w:r>
      <w:proofErr w:type="spellEnd"/>
      <w:r>
        <w:t>,</w:t>
      </w:r>
    </w:p>
    <w:p w14:paraId="1FE07C6D" w14:textId="50258E96" w:rsidR="006301BF" w:rsidRDefault="006301BF">
      <w:proofErr w:type="spellStart"/>
      <w:r>
        <w:t>Viǵaky</w:t>
      </w:r>
      <w:proofErr w:type="spellEnd"/>
      <w:r>
        <w:t xml:space="preserve">, </w:t>
      </w:r>
      <w:proofErr w:type="spellStart"/>
      <w:r>
        <w:t>ímaky</w:t>
      </w:r>
      <w:proofErr w:type="spellEnd"/>
      <w:r>
        <w:t xml:space="preserve">. </w:t>
      </w:r>
    </w:p>
    <w:p w14:paraId="5500DE7F" w14:textId="77777777" w:rsidR="006301BF" w:rsidRPr="006301BF" w:rsidRDefault="006301BF"/>
    <w:sectPr w:rsidR="006301BF" w:rsidRPr="0063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BF"/>
    <w:rsid w:val="00270888"/>
    <w:rsid w:val="006301BF"/>
    <w:rsid w:val="0065244B"/>
    <w:rsid w:val="006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9F98A"/>
  <w15:chartTrackingRefBased/>
  <w15:docId w15:val="{AB255F68-B0CC-A941-822C-0833A11C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Ransdell-Green</dc:creator>
  <cp:keywords/>
  <dc:description/>
  <cp:lastModifiedBy>Margaret Ransdell-Green</cp:lastModifiedBy>
  <cp:revision>1</cp:revision>
  <dcterms:created xsi:type="dcterms:W3CDTF">2023-02-17T04:37:00Z</dcterms:created>
  <dcterms:modified xsi:type="dcterms:W3CDTF">2023-02-17T06:36:00Z</dcterms:modified>
</cp:coreProperties>
</file>